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F2FA" w14:textId="77777777" w:rsidR="008451FA" w:rsidRDefault="004E0BF4" w:rsidP="00513894">
      <w:pPr>
        <w:spacing w:after="120"/>
        <w:ind w:left="708" w:firstLine="708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14:paraId="5CEBA81F" w14:textId="77777777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16F555DC" w14:textId="77777777"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14:paraId="26563E80" w14:textId="77777777" w:rsidTr="00513894">
        <w:trPr>
          <w:trHeight w:val="284"/>
        </w:trPr>
        <w:tc>
          <w:tcPr>
            <w:tcW w:w="4952" w:type="dxa"/>
          </w:tcPr>
          <w:p w14:paraId="579D86E0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14:paraId="514C2281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14:paraId="70D4949D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14:paraId="1D848337" w14:textId="77777777" w:rsidTr="00513894">
        <w:trPr>
          <w:trHeight w:val="577"/>
        </w:trPr>
        <w:tc>
          <w:tcPr>
            <w:tcW w:w="4952" w:type="dxa"/>
          </w:tcPr>
          <w:p w14:paraId="55A88AE4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14:paraId="3DE5373A" w14:textId="77777777" w:rsidR="00C0693E" w:rsidRPr="00186984" w:rsidRDefault="00AA0E25" w:rsidP="00AA0E2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A0E25"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14:paraId="46B199ED" w14:textId="77777777" w:rsidTr="00513894">
        <w:trPr>
          <w:trHeight w:val="284"/>
        </w:trPr>
        <w:tc>
          <w:tcPr>
            <w:tcW w:w="4952" w:type="dxa"/>
          </w:tcPr>
          <w:p w14:paraId="7FAA91F8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14:paraId="4DAED1C0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14:paraId="2CFFB6A5" w14:textId="77777777" w:rsidTr="00513894">
        <w:trPr>
          <w:trHeight w:val="284"/>
        </w:trPr>
        <w:tc>
          <w:tcPr>
            <w:tcW w:w="4952" w:type="dxa"/>
          </w:tcPr>
          <w:p w14:paraId="266AF782" w14:textId="77777777"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14:paraId="70A60AF8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14:paraId="24D1E245" w14:textId="77777777" w:rsidTr="00513894">
        <w:trPr>
          <w:trHeight w:val="583"/>
        </w:trPr>
        <w:tc>
          <w:tcPr>
            <w:tcW w:w="4952" w:type="dxa"/>
          </w:tcPr>
          <w:p w14:paraId="690E96CE" w14:textId="77777777"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14:paraId="6FBC45E2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14:paraId="09BAFD61" w14:textId="77777777" w:rsidTr="00513894">
        <w:trPr>
          <w:trHeight w:val="284"/>
        </w:trPr>
        <w:tc>
          <w:tcPr>
            <w:tcW w:w="4952" w:type="dxa"/>
          </w:tcPr>
          <w:p w14:paraId="22E22B96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14:paraId="59AEEE03" w14:textId="77777777" w:rsidR="0026636F" w:rsidRDefault="00CB6A0D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14:paraId="26EDBEBC" w14:textId="77777777" w:rsidR="00C0693E" w:rsidRPr="00A40943" w:rsidRDefault="00CB6A0D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14:paraId="436F1857" w14:textId="77777777" w:rsidTr="00513894">
        <w:trPr>
          <w:trHeight w:val="284"/>
        </w:trPr>
        <w:tc>
          <w:tcPr>
            <w:tcW w:w="4952" w:type="dxa"/>
          </w:tcPr>
          <w:p w14:paraId="659725DD" w14:textId="77777777"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14:paraId="72946EE4" w14:textId="2344AAF9" w:rsidR="00C0693E" w:rsidRPr="00A1272E" w:rsidRDefault="00930C1D" w:rsidP="003961BB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3961BB">
              <w:rPr>
                <w:b/>
                <w:bCs/>
                <w:i/>
                <w:iCs/>
                <w:sz w:val="22"/>
                <w:szCs w:val="22"/>
              </w:rPr>
              <w:t>24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2819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22FAE">
              <w:rPr>
                <w:b/>
                <w:bCs/>
                <w:i/>
                <w:iCs/>
                <w:sz w:val="22"/>
                <w:szCs w:val="22"/>
              </w:rPr>
              <w:t>ноября</w:t>
            </w:r>
            <w:r w:rsidR="00CD5F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14:paraId="180590A8" w14:textId="77777777"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14:paraId="02713321" w14:textId="77777777" w:rsidTr="00E90E0C">
        <w:trPr>
          <w:cantSplit/>
          <w:trHeight w:val="284"/>
        </w:trPr>
        <w:tc>
          <w:tcPr>
            <w:tcW w:w="10055" w:type="dxa"/>
            <w:vAlign w:val="center"/>
          </w:tcPr>
          <w:p w14:paraId="288B48B6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14:paraId="5D9EA28E" w14:textId="77777777" w:rsidTr="00297FA5">
        <w:trPr>
          <w:trHeight w:val="2780"/>
        </w:trPr>
        <w:tc>
          <w:tcPr>
            <w:tcW w:w="10055" w:type="dxa"/>
            <w:vAlign w:val="center"/>
          </w:tcPr>
          <w:p w14:paraId="4BC337A1" w14:textId="0E010545"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3961BB">
              <w:rPr>
                <w:b/>
                <w:i/>
                <w:sz w:val="22"/>
                <w:szCs w:val="22"/>
              </w:rPr>
              <w:t>24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322FAE">
              <w:rPr>
                <w:b/>
                <w:i/>
                <w:sz w:val="22"/>
                <w:szCs w:val="22"/>
              </w:rPr>
              <w:t>ноября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14:paraId="1B39EFA3" w14:textId="7D87AA10"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9047D2">
              <w:rPr>
                <w:b/>
                <w:i/>
                <w:sz w:val="22"/>
                <w:szCs w:val="22"/>
              </w:rPr>
              <w:t>2</w:t>
            </w:r>
            <w:r w:rsidR="00330D4E">
              <w:rPr>
                <w:b/>
                <w:i/>
                <w:sz w:val="22"/>
                <w:szCs w:val="22"/>
              </w:rPr>
              <w:t>8</w:t>
            </w:r>
            <w:r w:rsidR="00CD5F1D">
              <w:rPr>
                <w:b/>
                <w:i/>
                <w:sz w:val="22"/>
                <w:szCs w:val="22"/>
              </w:rPr>
              <w:t xml:space="preserve"> </w:t>
            </w:r>
            <w:r w:rsidR="003B3F18">
              <w:rPr>
                <w:b/>
                <w:i/>
                <w:sz w:val="22"/>
                <w:szCs w:val="22"/>
              </w:rPr>
              <w:t>ноябр</w:t>
            </w:r>
            <w:r w:rsidR="00297FA5">
              <w:rPr>
                <w:b/>
                <w:i/>
                <w:sz w:val="22"/>
                <w:szCs w:val="22"/>
              </w:rPr>
              <w:t>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14:paraId="47628CAE" w14:textId="77777777" w:rsidR="00330D4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>людательного совета) эмитента:</w:t>
            </w:r>
          </w:p>
          <w:p w14:paraId="5D674002" w14:textId="77777777" w:rsidR="001B7F8F" w:rsidRPr="001B7F8F" w:rsidRDefault="005F79B8" w:rsidP="001B7F8F">
            <w:pPr>
              <w:numPr>
                <w:ilvl w:val="0"/>
                <w:numId w:val="22"/>
              </w:numPr>
              <w:adjustRightInd w:val="0"/>
              <w:ind w:right="113"/>
              <w:jc w:val="both"/>
              <w:rPr>
                <w:b/>
                <w:i/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 </w:t>
            </w:r>
            <w:r w:rsidR="001B7F8F" w:rsidRPr="001B7F8F">
              <w:rPr>
                <w:b/>
                <w:i/>
                <w:sz w:val="22"/>
                <w:szCs w:val="22"/>
              </w:rPr>
              <w:t>О расторжении договора с регистратором ООО «КРК».</w:t>
            </w:r>
          </w:p>
          <w:p w14:paraId="5D0F6EF5" w14:textId="77777777" w:rsidR="001B7F8F" w:rsidRPr="001B7F8F" w:rsidRDefault="001B7F8F" w:rsidP="001B7F8F">
            <w:pPr>
              <w:numPr>
                <w:ilvl w:val="0"/>
                <w:numId w:val="22"/>
              </w:numPr>
              <w:adjustRightInd w:val="0"/>
              <w:ind w:right="113"/>
              <w:jc w:val="both"/>
              <w:rPr>
                <w:b/>
                <w:i/>
                <w:sz w:val="22"/>
                <w:szCs w:val="22"/>
              </w:rPr>
            </w:pPr>
            <w:r w:rsidRPr="001B7F8F">
              <w:rPr>
                <w:b/>
                <w:i/>
                <w:sz w:val="22"/>
                <w:szCs w:val="22"/>
              </w:rPr>
              <w:t>Об утверждении регистратора Общества и условий договора с ним.</w:t>
            </w:r>
          </w:p>
          <w:p w14:paraId="0DFDD344" w14:textId="34208BDD" w:rsidR="008437BE" w:rsidRPr="008437BE" w:rsidRDefault="008437BE" w:rsidP="00330D4E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29CF0D09" w14:textId="77777777"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14:paraId="6AEDA2C2" w14:textId="77777777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14:paraId="0733D7E2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14:paraId="52620966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89EC61" w14:textId="77777777" w:rsidR="004E0BF4" w:rsidRPr="00A1272E" w:rsidRDefault="004E0BF4" w:rsidP="00F2637B">
            <w:pPr>
              <w:widowControl w:val="0"/>
              <w:ind w:left="113" w:right="113"/>
            </w:pPr>
          </w:p>
          <w:p w14:paraId="7B3E2179" w14:textId="77777777"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14:paraId="19970FCD" w14:textId="77777777"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14:paraId="5345F43A" w14:textId="77777777"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73D39" w14:textId="77777777" w:rsidR="004E0BF4" w:rsidRPr="00A1272E" w:rsidRDefault="004E0BF4" w:rsidP="00486841">
            <w:pPr>
              <w:jc w:val="center"/>
            </w:pPr>
          </w:p>
          <w:p w14:paraId="39B4799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A67E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6204E1" w14:textId="77777777"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14:paraId="692B233F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0F69D8" w14:textId="77777777"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85C4A80" w14:textId="77777777"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7A2F1D5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45059" w14:textId="77777777" w:rsidR="004E0BF4" w:rsidRPr="00A1272E" w:rsidRDefault="004E0BF4" w:rsidP="00486841">
            <w:pPr>
              <w:jc w:val="center"/>
            </w:pPr>
          </w:p>
        </w:tc>
      </w:tr>
      <w:tr w:rsidR="004E0BF4" w:rsidRPr="00A1272E" w14:paraId="4DD2CD17" w14:textId="77777777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6F41B94" w14:textId="77777777"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14:paraId="15D9BAE1" w14:textId="77777777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BA68" w14:textId="1FA0813F"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3961BB">
              <w:rPr>
                <w:sz w:val="22"/>
                <w:szCs w:val="22"/>
              </w:rPr>
              <w:t>2</w:t>
            </w:r>
            <w:r w:rsidR="00330D4E">
              <w:rPr>
                <w:sz w:val="22"/>
                <w:szCs w:val="22"/>
              </w:rPr>
              <w:t>5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583A09">
              <w:rPr>
                <w:sz w:val="22"/>
                <w:szCs w:val="22"/>
              </w:rPr>
              <w:t>ноября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14:paraId="0885F376" w14:textId="77777777"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14:paraId="5CE30860" w14:textId="77777777"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99643">
    <w:abstractNumId w:val="11"/>
  </w:num>
  <w:num w:numId="2" w16cid:durableId="2097045769">
    <w:abstractNumId w:val="20"/>
  </w:num>
  <w:num w:numId="3" w16cid:durableId="1079130773">
    <w:abstractNumId w:val="18"/>
  </w:num>
  <w:num w:numId="4" w16cid:durableId="14656590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4643726">
    <w:abstractNumId w:val="1"/>
  </w:num>
  <w:num w:numId="6" w16cid:durableId="948700904">
    <w:abstractNumId w:val="10"/>
  </w:num>
  <w:num w:numId="7" w16cid:durableId="298415777">
    <w:abstractNumId w:val="13"/>
  </w:num>
  <w:num w:numId="8" w16cid:durableId="1031999986">
    <w:abstractNumId w:val="14"/>
  </w:num>
  <w:num w:numId="9" w16cid:durableId="277369391">
    <w:abstractNumId w:val="2"/>
  </w:num>
  <w:num w:numId="10" w16cid:durableId="1665667396">
    <w:abstractNumId w:val="16"/>
  </w:num>
  <w:num w:numId="11" w16cid:durableId="1911649378">
    <w:abstractNumId w:val="4"/>
  </w:num>
  <w:num w:numId="12" w16cid:durableId="9799607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9456124">
    <w:abstractNumId w:val="7"/>
  </w:num>
  <w:num w:numId="14" w16cid:durableId="77102035">
    <w:abstractNumId w:val="17"/>
  </w:num>
  <w:num w:numId="15" w16cid:durableId="2062558134">
    <w:abstractNumId w:val="3"/>
  </w:num>
  <w:num w:numId="16" w16cid:durableId="1106001881">
    <w:abstractNumId w:val="9"/>
  </w:num>
  <w:num w:numId="17" w16cid:durableId="1276016375">
    <w:abstractNumId w:val="5"/>
  </w:num>
  <w:num w:numId="18" w16cid:durableId="701250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6995328">
    <w:abstractNumId w:val="6"/>
  </w:num>
  <w:num w:numId="20" w16cid:durableId="151065972">
    <w:abstractNumId w:val="15"/>
  </w:num>
  <w:num w:numId="21" w16cid:durableId="484862437">
    <w:abstractNumId w:val="8"/>
  </w:num>
  <w:num w:numId="22" w16cid:durableId="1157301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01C2"/>
    <w:rsid w:val="0017297D"/>
    <w:rsid w:val="00176CFB"/>
    <w:rsid w:val="00186984"/>
    <w:rsid w:val="00194512"/>
    <w:rsid w:val="001A5025"/>
    <w:rsid w:val="001B206A"/>
    <w:rsid w:val="001B7F8F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19AF"/>
    <w:rsid w:val="00286D17"/>
    <w:rsid w:val="00297FA5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22FAE"/>
    <w:rsid w:val="00330D4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961BB"/>
    <w:rsid w:val="003A516D"/>
    <w:rsid w:val="003B3F18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13894"/>
    <w:rsid w:val="00521A32"/>
    <w:rsid w:val="00530E74"/>
    <w:rsid w:val="005549E2"/>
    <w:rsid w:val="005634C8"/>
    <w:rsid w:val="00581615"/>
    <w:rsid w:val="00582854"/>
    <w:rsid w:val="00583A09"/>
    <w:rsid w:val="00587BFC"/>
    <w:rsid w:val="005B0297"/>
    <w:rsid w:val="005B3234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3DFE"/>
    <w:rsid w:val="006043C9"/>
    <w:rsid w:val="00644177"/>
    <w:rsid w:val="0065107A"/>
    <w:rsid w:val="006570AC"/>
    <w:rsid w:val="006730BE"/>
    <w:rsid w:val="006775F9"/>
    <w:rsid w:val="006A339C"/>
    <w:rsid w:val="006A50A0"/>
    <w:rsid w:val="006B23CD"/>
    <w:rsid w:val="006B4860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7347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37BE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047D2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3171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0E25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B6A0D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1E16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D3E3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2025-11-25T03:08:00Z</dcterms:created>
  <dcterms:modified xsi:type="dcterms:W3CDTF">2025-11-25T03:08:00Z</dcterms:modified>
</cp:coreProperties>
</file>