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E4711C" w:rsidRDefault="00E4711C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E0BF4" w:rsidRPr="0031795E" w:rsidTr="007C3A39">
        <w:trPr>
          <w:cantSplit/>
          <w:trHeight w:val="284"/>
        </w:trPr>
        <w:tc>
          <w:tcPr>
            <w:tcW w:w="10490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7C3A39">
        <w:trPr>
          <w:trHeight w:val="50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386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7C3A39">
        <w:trPr>
          <w:trHeight w:val="583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386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7C3A39">
        <w:trPr>
          <w:trHeight w:val="284"/>
        </w:trPr>
        <w:tc>
          <w:tcPr>
            <w:tcW w:w="510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86" w:type="dxa"/>
          </w:tcPr>
          <w:p w:rsidR="007C3A39" w:rsidRDefault="00CF3FE7" w:rsidP="007C3A39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7C3A39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7C3A39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F3FE7" w:rsidP="007C3A3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7C3A39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7C3A39">
        <w:trPr>
          <w:trHeight w:val="284"/>
        </w:trPr>
        <w:tc>
          <w:tcPr>
            <w:tcW w:w="510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386" w:type="dxa"/>
          </w:tcPr>
          <w:p w:rsidR="00C0693E" w:rsidRPr="00A1272E" w:rsidRDefault="00930C1D" w:rsidP="00CF3FE7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F3FE7">
              <w:rPr>
                <w:b/>
                <w:bCs/>
                <w:i/>
                <w:iCs/>
                <w:sz w:val="22"/>
                <w:szCs w:val="22"/>
                <w:lang w:val="en-US"/>
              </w:rPr>
              <w:t>20</w:t>
            </w:r>
            <w:r w:rsidR="00CF3FE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F33FA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7C3A39">
        <w:trPr>
          <w:trHeight w:val="2251"/>
        </w:trPr>
        <w:tc>
          <w:tcPr>
            <w:tcW w:w="10490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CF3FE7" w:rsidRPr="00CF3FE7">
              <w:rPr>
                <w:b/>
                <w:i/>
                <w:sz w:val="22"/>
                <w:szCs w:val="22"/>
              </w:rPr>
              <w:t>20</w:t>
            </w:r>
            <w:r w:rsidR="00D85AC6">
              <w:rPr>
                <w:sz w:val="22"/>
                <w:szCs w:val="22"/>
              </w:rPr>
              <w:t xml:space="preserve"> </w:t>
            </w:r>
            <w:r w:rsidR="009F33FA">
              <w:rPr>
                <w:b/>
                <w:i/>
                <w:sz w:val="22"/>
                <w:szCs w:val="22"/>
              </w:rPr>
              <w:t>декабря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F3FE7">
              <w:rPr>
                <w:b/>
                <w:i/>
                <w:sz w:val="22"/>
                <w:szCs w:val="22"/>
              </w:rPr>
              <w:t>24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9F33FA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CF3FE7" w:rsidRPr="00CF3FE7" w:rsidRDefault="00A1272E" w:rsidP="00CF3FE7">
            <w:pPr>
              <w:widowControl w:val="0"/>
              <w:adjustRightInd w:val="0"/>
              <w:ind w:left="143"/>
              <w:jc w:val="both"/>
              <w:rPr>
                <w:b/>
                <w:i/>
                <w:sz w:val="22"/>
              </w:rPr>
            </w:pPr>
            <w:r w:rsidRPr="00CF3FE7">
              <w:rPr>
                <w:b/>
                <w:i/>
                <w:sz w:val="22"/>
                <w:szCs w:val="22"/>
              </w:rPr>
              <w:t xml:space="preserve"> </w:t>
            </w:r>
            <w:r w:rsidR="00C738B5" w:rsidRPr="00CF3FE7">
              <w:rPr>
                <w:b/>
                <w:i/>
                <w:sz w:val="22"/>
                <w:szCs w:val="22"/>
              </w:rPr>
              <w:t xml:space="preserve">1. </w:t>
            </w:r>
            <w:r w:rsidR="00CF3FE7" w:rsidRPr="00CF3FE7">
              <w:rPr>
                <w:b/>
                <w:i/>
                <w:sz w:val="22"/>
              </w:rPr>
              <w:t>О предоставлении согласия (последующее одобрение) на совершение ПАО «РУСАЛ Братск» крупной сделки, которая одновременно является сделкой, требующей одобрения в связи с ограничениями, ус</w:t>
            </w:r>
            <w:r w:rsidR="00CF3FE7" w:rsidRPr="00CF3FE7">
              <w:rPr>
                <w:b/>
                <w:i/>
                <w:sz w:val="22"/>
              </w:rPr>
              <w:t>тановленными Уставом Общества.</w:t>
            </w:r>
          </w:p>
          <w:p w:rsidR="00391727" w:rsidRPr="007C3A39" w:rsidRDefault="009F33FA" w:rsidP="00CA70E9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F33FA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827"/>
      </w:tblGrid>
      <w:tr w:rsidR="004E0BF4" w:rsidRPr="00A1272E" w:rsidTr="007C3A39">
        <w:trPr>
          <w:cantSplit/>
          <w:trHeight w:val="284"/>
        </w:trPr>
        <w:tc>
          <w:tcPr>
            <w:tcW w:w="10490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DD38B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DD38B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7C3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CF3FE7">
              <w:rPr>
                <w:sz w:val="22"/>
                <w:szCs w:val="22"/>
              </w:rPr>
              <w:t>23</w:t>
            </w:r>
            <w:bookmarkStart w:id="0" w:name="_GoBack"/>
            <w:bookmarkEnd w:id="0"/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9F33FA">
              <w:rPr>
                <w:sz w:val="22"/>
                <w:szCs w:val="22"/>
              </w:rPr>
              <w:t>декабря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D1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31BA4"/>
    <w:rsid w:val="00241CA2"/>
    <w:rsid w:val="002474C1"/>
    <w:rsid w:val="00251BCD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14F1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62E25"/>
    <w:rsid w:val="00770DC2"/>
    <w:rsid w:val="007873EB"/>
    <w:rsid w:val="00791F75"/>
    <w:rsid w:val="007961DC"/>
    <w:rsid w:val="007A70A8"/>
    <w:rsid w:val="007C3A39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2D7B"/>
    <w:rsid w:val="008C45A8"/>
    <w:rsid w:val="008C592D"/>
    <w:rsid w:val="008C7ED7"/>
    <w:rsid w:val="008D0F55"/>
    <w:rsid w:val="008D18B0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33FA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738B5"/>
    <w:rsid w:val="00C85FEE"/>
    <w:rsid w:val="00C968C8"/>
    <w:rsid w:val="00CA072A"/>
    <w:rsid w:val="00CA126C"/>
    <w:rsid w:val="00CA70E9"/>
    <w:rsid w:val="00CE5F65"/>
    <w:rsid w:val="00CE7602"/>
    <w:rsid w:val="00CF3FE7"/>
    <w:rsid w:val="00D31468"/>
    <w:rsid w:val="00D414CD"/>
    <w:rsid w:val="00D62200"/>
    <w:rsid w:val="00D66929"/>
    <w:rsid w:val="00D70356"/>
    <w:rsid w:val="00D85AC6"/>
    <w:rsid w:val="00D92CA8"/>
    <w:rsid w:val="00D95B7A"/>
    <w:rsid w:val="00DA1B57"/>
    <w:rsid w:val="00DA687F"/>
    <w:rsid w:val="00DC50DA"/>
    <w:rsid w:val="00DC58AA"/>
    <w:rsid w:val="00DD0B4D"/>
    <w:rsid w:val="00DD38BF"/>
    <w:rsid w:val="00DD5A6C"/>
    <w:rsid w:val="00DF6028"/>
    <w:rsid w:val="00E4573C"/>
    <w:rsid w:val="00E4711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27ACD"/>
    <w:rsid w:val="00F35CEF"/>
    <w:rsid w:val="00F43C4C"/>
    <w:rsid w:val="00F57471"/>
    <w:rsid w:val="00F60DEC"/>
    <w:rsid w:val="00F645CC"/>
    <w:rsid w:val="00F645E4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65F7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2024-12-09T09:15:00Z</dcterms:created>
  <dcterms:modified xsi:type="dcterms:W3CDTF">2024-12-23T03:01:00Z</dcterms:modified>
</cp:coreProperties>
</file>