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B46F7" w:rsidRDefault="005C7374" w:rsidP="00C9074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B46F7">
        <w:rPr>
          <w:rFonts w:ascii="Times New Roman" w:hAnsi="Times New Roman"/>
          <w:sz w:val="24"/>
          <w:szCs w:val="24"/>
        </w:rPr>
        <w:t>Сообщение о существенном факте</w:t>
      </w:r>
      <w:r w:rsidR="00E974A5">
        <w:rPr>
          <w:rFonts w:ascii="Times New Roman" w:hAnsi="Times New Roman"/>
          <w:sz w:val="24"/>
          <w:szCs w:val="24"/>
        </w:rPr>
        <w:t>,</w:t>
      </w:r>
      <w:r w:rsidRPr="00FB46F7">
        <w:rPr>
          <w:rFonts w:ascii="Times New Roman" w:hAnsi="Times New Roman"/>
          <w:sz w:val="24"/>
          <w:szCs w:val="24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4F78B5">
            <w:pPr>
              <w:ind w:left="57" w:right="57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pStyle w:val="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D42B70" w:rsidP="004F78B5">
            <w:pPr>
              <w:ind w:left="57" w:right="57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F78B5" w:rsidRPr="00D42B70" w:rsidTr="00C96BD5">
        <w:tc>
          <w:tcPr>
            <w:tcW w:w="4975" w:type="dxa"/>
          </w:tcPr>
          <w:p w:rsidR="004F78B5" w:rsidRPr="00D42B70" w:rsidRDefault="004F78B5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34" w:type="dxa"/>
          </w:tcPr>
          <w:p w:rsidR="004F78B5" w:rsidRPr="00D42B70" w:rsidRDefault="004F78B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F78B5" w:rsidRPr="00D42B70" w:rsidRDefault="002A0D08" w:rsidP="0084573A">
            <w:pPr>
              <w:ind w:left="57" w:right="57"/>
            </w:pPr>
            <w:r w:rsidRPr="00D42B70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E04D6C" w:rsidRPr="00D42B70">
              <w:rPr>
                <w:b/>
                <w:bCs/>
                <w:i/>
                <w:iCs/>
                <w:sz w:val="22"/>
                <w:szCs w:val="22"/>
                <w:lang w:val="en-US"/>
              </w:rPr>
              <w:t>3</w:t>
            </w:r>
            <w:r w:rsidR="0084573A" w:rsidRPr="00D42B70">
              <w:rPr>
                <w:b/>
                <w:bCs/>
                <w:i/>
                <w:iCs/>
                <w:sz w:val="22"/>
                <w:szCs w:val="22"/>
              </w:rPr>
              <w:t xml:space="preserve"> августа</w:t>
            </w:r>
            <w:r w:rsidR="00E04D6C" w:rsidRPr="00D42B70">
              <w:rPr>
                <w:b/>
                <w:bCs/>
                <w:i/>
                <w:iCs/>
                <w:sz w:val="22"/>
                <w:szCs w:val="22"/>
              </w:rPr>
              <w:t xml:space="preserve"> 202</w:t>
            </w:r>
            <w:r w:rsidR="00E04D6C" w:rsidRPr="00D42B70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="004F78B5" w:rsidRPr="00D42B70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:rsidR="005C7374" w:rsidRPr="00D42B70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D42B70" w:rsidTr="00C96BD5">
        <w:trPr>
          <w:cantSplit/>
        </w:trPr>
        <w:tc>
          <w:tcPr>
            <w:tcW w:w="9809" w:type="dxa"/>
          </w:tcPr>
          <w:p w:rsidR="005C7374" w:rsidRPr="00D42B70" w:rsidRDefault="005C7374" w:rsidP="00C26DA1">
            <w:pPr>
              <w:jc w:val="center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D42B70" w:rsidTr="00C96BD5">
        <w:trPr>
          <w:cantSplit/>
        </w:trPr>
        <w:tc>
          <w:tcPr>
            <w:tcW w:w="9809" w:type="dxa"/>
          </w:tcPr>
          <w:p w:rsidR="005C7374" w:rsidRPr="00D42B70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  <w:lang w:val="ca-ES"/>
              </w:rPr>
              <w:t>2</w:t>
            </w:r>
            <w:r w:rsidRPr="00D42B70">
              <w:rPr>
                <w:sz w:val="22"/>
                <w:szCs w:val="22"/>
              </w:rPr>
              <w:t xml:space="preserve">.1 Вид документа, раскрытого эмитентом: </w:t>
            </w:r>
            <w:r w:rsidRPr="00D42B70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D42B70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84573A" w:rsidRPr="00D42B70">
              <w:rPr>
                <w:b/>
                <w:i/>
                <w:sz w:val="22"/>
                <w:szCs w:val="22"/>
              </w:rPr>
              <w:t>2</w:t>
            </w:r>
            <w:r w:rsidR="004F78B5" w:rsidRPr="00D42B70">
              <w:rPr>
                <w:b/>
                <w:i/>
                <w:sz w:val="22"/>
                <w:szCs w:val="22"/>
              </w:rPr>
              <w:t xml:space="preserve"> кв</w:t>
            </w:r>
            <w:r w:rsidR="00B0495D" w:rsidRPr="00D42B70">
              <w:rPr>
                <w:b/>
                <w:i/>
                <w:sz w:val="22"/>
                <w:szCs w:val="22"/>
              </w:rPr>
              <w:t>артал 202</w:t>
            </w:r>
            <w:r w:rsidR="00E04D6C" w:rsidRPr="00D42B70">
              <w:rPr>
                <w:b/>
                <w:i/>
                <w:sz w:val="22"/>
                <w:szCs w:val="22"/>
              </w:rPr>
              <w:t>1</w:t>
            </w:r>
            <w:r w:rsidRPr="00D42B70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D42B70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D42B70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D42B70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D42B70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D42B70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="00E04D6C" w:rsidRPr="00D42B70">
              <w:rPr>
                <w:b/>
                <w:i/>
                <w:sz w:val="22"/>
                <w:szCs w:val="22"/>
              </w:rPr>
              <w:t>13</w:t>
            </w:r>
            <w:r w:rsidR="0084573A" w:rsidRPr="00D42B70">
              <w:rPr>
                <w:b/>
                <w:i/>
                <w:sz w:val="22"/>
                <w:szCs w:val="22"/>
              </w:rPr>
              <w:t xml:space="preserve"> августа</w:t>
            </w:r>
            <w:r w:rsidR="00E04D6C" w:rsidRPr="00D42B70">
              <w:rPr>
                <w:b/>
                <w:i/>
                <w:sz w:val="22"/>
                <w:szCs w:val="22"/>
              </w:rPr>
              <w:t xml:space="preserve"> 2021</w:t>
            </w:r>
            <w:r w:rsidRPr="00D42B70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D42B70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 xml:space="preserve">2.5. </w:t>
            </w:r>
            <w:r w:rsidRPr="00D42B70">
              <w:rPr>
                <w:b/>
                <w:i/>
                <w:sz w:val="22"/>
                <w:szCs w:val="22"/>
              </w:rPr>
              <w:t>Копия ежеквартального отчета предостав</w:t>
            </w:r>
            <w:bookmarkStart w:id="0" w:name="_GoBack"/>
            <w:bookmarkEnd w:id="0"/>
            <w:r w:rsidRPr="00D42B70">
              <w:rPr>
                <w:b/>
                <w:i/>
                <w:sz w:val="22"/>
                <w:szCs w:val="22"/>
              </w:rPr>
              <w:t>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5C7374" w:rsidRPr="00D42B70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D42B70" w:rsidTr="004F78B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D42B70" w:rsidRDefault="005C7374" w:rsidP="00C26DA1">
            <w:pPr>
              <w:jc w:val="center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>3. Подпись</w:t>
            </w:r>
          </w:p>
        </w:tc>
      </w:tr>
      <w:tr w:rsidR="005C7374" w:rsidRPr="00D42B70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D42B70" w:rsidRDefault="005C7374" w:rsidP="00AD2AE2">
            <w:pPr>
              <w:rPr>
                <w:sz w:val="22"/>
                <w:szCs w:val="22"/>
              </w:rPr>
            </w:pPr>
          </w:p>
          <w:p w:rsidR="005C7374" w:rsidRPr="00D42B70" w:rsidRDefault="005C7374" w:rsidP="00C26DA1">
            <w:pPr>
              <w:ind w:left="57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>3.1. Управляющий директор</w:t>
            </w:r>
          </w:p>
          <w:p w:rsidR="00833B35" w:rsidRPr="00D42B70" w:rsidRDefault="00833B35" w:rsidP="00C26DA1">
            <w:pPr>
              <w:ind w:left="57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D42B70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D42B70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D42B70" w:rsidRDefault="007F3674" w:rsidP="00C26DA1">
            <w:pPr>
              <w:jc w:val="center"/>
              <w:rPr>
                <w:sz w:val="22"/>
                <w:szCs w:val="22"/>
              </w:rPr>
            </w:pPr>
            <w:r w:rsidRPr="00D42B70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D42B70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D42B70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D42B70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D42B70" w:rsidRDefault="005C7374" w:rsidP="00C26DA1">
            <w:pPr>
              <w:jc w:val="center"/>
            </w:pPr>
            <w:r w:rsidRPr="00D42B70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D42B70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D42B70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D42B70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D42B70" w:rsidRDefault="00833B35" w:rsidP="0084573A">
            <w:pPr>
              <w:ind w:left="57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>3.2. Дата «</w:t>
            </w:r>
            <w:r w:rsidR="000A7805" w:rsidRPr="00D42B70">
              <w:rPr>
                <w:sz w:val="22"/>
                <w:szCs w:val="22"/>
              </w:rPr>
              <w:t>1</w:t>
            </w:r>
            <w:r w:rsidR="00E04D6C" w:rsidRPr="00D42B70">
              <w:rPr>
                <w:sz w:val="22"/>
                <w:szCs w:val="22"/>
                <w:lang w:val="en-US"/>
              </w:rPr>
              <w:t>3</w:t>
            </w:r>
            <w:r w:rsidRPr="00D42B70">
              <w:rPr>
                <w:sz w:val="22"/>
                <w:szCs w:val="22"/>
              </w:rPr>
              <w:t>»</w:t>
            </w:r>
            <w:r w:rsidR="005C7374" w:rsidRPr="00D42B70">
              <w:rPr>
                <w:sz w:val="22"/>
                <w:szCs w:val="22"/>
              </w:rPr>
              <w:t xml:space="preserve"> </w:t>
            </w:r>
            <w:r w:rsidR="0084573A" w:rsidRPr="00D42B70">
              <w:rPr>
                <w:sz w:val="22"/>
                <w:szCs w:val="22"/>
              </w:rPr>
              <w:t>августа</w:t>
            </w:r>
            <w:r w:rsidR="00E04D6C" w:rsidRPr="00D42B70">
              <w:rPr>
                <w:sz w:val="22"/>
                <w:szCs w:val="22"/>
              </w:rPr>
              <w:t xml:space="preserve">  202</w:t>
            </w:r>
            <w:r w:rsidR="00E04D6C" w:rsidRPr="00D42B70">
              <w:rPr>
                <w:sz w:val="22"/>
                <w:szCs w:val="22"/>
                <w:lang w:val="en-US"/>
              </w:rPr>
              <w:t>1</w:t>
            </w:r>
            <w:r w:rsidR="005C7374" w:rsidRPr="00D42B7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D42B70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805"/>
    <w:rsid w:val="000A7BB7"/>
    <w:rsid w:val="001A487A"/>
    <w:rsid w:val="00222CEA"/>
    <w:rsid w:val="002270A9"/>
    <w:rsid w:val="002A0D08"/>
    <w:rsid w:val="00340E08"/>
    <w:rsid w:val="003E4C85"/>
    <w:rsid w:val="004F78B5"/>
    <w:rsid w:val="004F7F13"/>
    <w:rsid w:val="005C7374"/>
    <w:rsid w:val="0065430C"/>
    <w:rsid w:val="007852C8"/>
    <w:rsid w:val="007F3674"/>
    <w:rsid w:val="00824865"/>
    <w:rsid w:val="00833B35"/>
    <w:rsid w:val="0084573A"/>
    <w:rsid w:val="009D014A"/>
    <w:rsid w:val="00A42F66"/>
    <w:rsid w:val="00A67CF5"/>
    <w:rsid w:val="00AD232A"/>
    <w:rsid w:val="00AD2AE2"/>
    <w:rsid w:val="00B0495D"/>
    <w:rsid w:val="00B9409C"/>
    <w:rsid w:val="00C508BB"/>
    <w:rsid w:val="00C9074E"/>
    <w:rsid w:val="00C96BD5"/>
    <w:rsid w:val="00D42B70"/>
    <w:rsid w:val="00D6776D"/>
    <w:rsid w:val="00D7351B"/>
    <w:rsid w:val="00E04D6C"/>
    <w:rsid w:val="00E96B29"/>
    <w:rsid w:val="00E974A5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21</cp:revision>
  <cp:lastPrinted>2014-05-15T00:57:00Z</cp:lastPrinted>
  <dcterms:created xsi:type="dcterms:W3CDTF">2017-02-10T06:21:00Z</dcterms:created>
  <dcterms:modified xsi:type="dcterms:W3CDTF">2021-08-13T07:16:00Z</dcterms:modified>
</cp:coreProperties>
</file>