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55BB5" w:rsidRDefault="005C7374" w:rsidP="00C9074E">
      <w:pPr>
        <w:pStyle w:val="1"/>
        <w:jc w:val="center"/>
        <w:rPr>
          <w:sz w:val="22"/>
          <w:szCs w:val="22"/>
        </w:rPr>
      </w:pPr>
      <w:r w:rsidRPr="00F55BB5">
        <w:rPr>
          <w:sz w:val="22"/>
          <w:szCs w:val="22"/>
        </w:rPr>
        <w:t xml:space="preserve">Сообщение о существенном </w:t>
      </w:r>
      <w:proofErr w:type="gramStart"/>
      <w:r w:rsidRPr="00F55BB5">
        <w:rPr>
          <w:sz w:val="22"/>
          <w:szCs w:val="22"/>
        </w:rPr>
        <w:t>факте</w:t>
      </w:r>
      <w:proofErr w:type="gramEnd"/>
      <w:r w:rsidRPr="00F55BB5">
        <w:rPr>
          <w:sz w:val="22"/>
          <w:szCs w:val="22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4F78B5">
            <w:pPr>
              <w:ind w:left="57" w:right="57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pStyle w:val="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7852C8" w:rsidP="004F78B5">
            <w:pPr>
              <w:ind w:left="57" w:right="57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F78B5" w:rsidRPr="00350D9E" w:rsidTr="00C96BD5">
        <w:tc>
          <w:tcPr>
            <w:tcW w:w="4975" w:type="dxa"/>
          </w:tcPr>
          <w:p w:rsidR="004F78B5" w:rsidRPr="00350D9E" w:rsidRDefault="004F78B5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4464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34" w:type="dxa"/>
          </w:tcPr>
          <w:p w:rsidR="004F78B5" w:rsidRDefault="004F78B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F78B5" w:rsidRPr="004F78B5" w:rsidRDefault="002A0D08" w:rsidP="007852C8">
            <w:pPr>
              <w:ind w:left="57" w:right="57"/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7852C8">
              <w:rPr>
                <w:b/>
                <w:bCs/>
                <w:i/>
                <w:iCs/>
                <w:sz w:val="22"/>
                <w:szCs w:val="22"/>
                <w:lang w:val="en-US"/>
              </w:rPr>
              <w:t>4</w:t>
            </w:r>
            <w:r w:rsidR="003E4C8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A7805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4F78B5" w:rsidRPr="004F78B5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3E4C85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="004F78B5" w:rsidRPr="004F78B5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0A7805" w:rsidRPr="009D014A">
              <w:rPr>
                <w:b/>
                <w:i/>
                <w:sz w:val="22"/>
                <w:szCs w:val="22"/>
              </w:rPr>
              <w:t>3</w:t>
            </w:r>
            <w:r w:rsidR="004F78B5">
              <w:rPr>
                <w:b/>
                <w:i/>
                <w:sz w:val="22"/>
                <w:szCs w:val="22"/>
              </w:rPr>
              <w:t xml:space="preserve"> кв</w:t>
            </w:r>
            <w:r w:rsidRPr="00C37BF5">
              <w:rPr>
                <w:b/>
                <w:i/>
                <w:sz w:val="22"/>
                <w:szCs w:val="22"/>
              </w:rPr>
              <w:t>артал 201</w:t>
            </w:r>
            <w:r w:rsidR="002A0D08">
              <w:rPr>
                <w:b/>
                <w:i/>
                <w:sz w:val="22"/>
                <w:szCs w:val="22"/>
              </w:rPr>
              <w:t>9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C508BB">
              <w:rPr>
                <w:b/>
                <w:i/>
                <w:sz w:val="22"/>
                <w:szCs w:val="22"/>
              </w:rPr>
              <w:t>1</w:t>
            </w:r>
            <w:r w:rsidR="007852C8" w:rsidRPr="007852C8">
              <w:rPr>
                <w:b/>
                <w:i/>
                <w:sz w:val="22"/>
                <w:szCs w:val="22"/>
              </w:rPr>
              <w:t>4</w:t>
            </w:r>
            <w:r w:rsidR="009D014A">
              <w:rPr>
                <w:b/>
                <w:i/>
                <w:sz w:val="22"/>
                <w:szCs w:val="22"/>
              </w:rPr>
              <w:t xml:space="preserve"> ноября</w:t>
            </w:r>
            <w:r w:rsidRPr="00C508BB">
              <w:rPr>
                <w:b/>
                <w:i/>
                <w:sz w:val="22"/>
                <w:szCs w:val="22"/>
              </w:rPr>
              <w:t xml:space="preserve"> 201</w:t>
            </w:r>
            <w:r w:rsidR="003E4C85">
              <w:rPr>
                <w:b/>
                <w:i/>
                <w:sz w:val="22"/>
                <w:szCs w:val="22"/>
              </w:rPr>
              <w:t>9</w:t>
            </w:r>
            <w:r w:rsidRPr="00C508BB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2270A9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</w:t>
            </w:r>
            <w:bookmarkStart w:id="0" w:name="_GoBack"/>
            <w:bookmarkEnd w:id="0"/>
            <w:r w:rsidRPr="00C37BF5">
              <w:rPr>
                <w:b/>
                <w:i/>
                <w:sz w:val="22"/>
                <w:szCs w:val="22"/>
              </w:rPr>
              <w:t>о лица за плату, не превышающую расходов на изготовление копии.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4F78B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0A7805" w:rsidRDefault="005C7374" w:rsidP="00AD2AE2">
            <w:pPr>
              <w:rPr>
                <w:sz w:val="22"/>
                <w:szCs w:val="22"/>
              </w:rPr>
            </w:pPr>
          </w:p>
          <w:p w:rsidR="005C7374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  <w:p w:rsidR="00833B35" w:rsidRPr="00350D9E" w:rsidRDefault="00833B35" w:rsidP="00C26D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833B35" w:rsidRDefault="007F3674" w:rsidP="00C26DA1">
            <w:pPr>
              <w:jc w:val="center"/>
              <w:rPr>
                <w:sz w:val="22"/>
                <w:szCs w:val="22"/>
              </w:rPr>
            </w:pPr>
            <w:r w:rsidRPr="00833B35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C508BB" w:rsidRDefault="005C7374" w:rsidP="00C26DA1">
            <w:pPr>
              <w:jc w:val="center"/>
            </w:pPr>
            <w:r w:rsidRPr="00C508BB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833B35" w:rsidP="007852C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</w:t>
            </w:r>
            <w:r w:rsidR="000A7805">
              <w:rPr>
                <w:sz w:val="22"/>
                <w:szCs w:val="22"/>
              </w:rPr>
              <w:t>1</w:t>
            </w:r>
            <w:r w:rsidR="007852C8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»</w:t>
            </w:r>
            <w:r w:rsidR="005C7374" w:rsidRPr="00785D29">
              <w:rPr>
                <w:sz w:val="22"/>
                <w:szCs w:val="22"/>
              </w:rPr>
              <w:t xml:space="preserve"> </w:t>
            </w:r>
            <w:r w:rsidR="000A7805">
              <w:rPr>
                <w:sz w:val="22"/>
                <w:szCs w:val="22"/>
              </w:rPr>
              <w:t>ноября</w:t>
            </w:r>
            <w:r w:rsidR="005C7374" w:rsidRPr="00785D29">
              <w:rPr>
                <w:sz w:val="22"/>
                <w:szCs w:val="22"/>
              </w:rPr>
              <w:t xml:space="preserve">  201</w:t>
            </w:r>
            <w:r w:rsidR="003E4C85">
              <w:rPr>
                <w:sz w:val="22"/>
                <w:szCs w:val="22"/>
              </w:rPr>
              <w:t>9</w:t>
            </w:r>
            <w:r w:rsidR="005C7374"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805"/>
    <w:rsid w:val="000A7BB7"/>
    <w:rsid w:val="001A487A"/>
    <w:rsid w:val="00222CEA"/>
    <w:rsid w:val="002270A9"/>
    <w:rsid w:val="002A0D08"/>
    <w:rsid w:val="00340E08"/>
    <w:rsid w:val="003E4C85"/>
    <w:rsid w:val="004F78B5"/>
    <w:rsid w:val="004F7F13"/>
    <w:rsid w:val="005C7374"/>
    <w:rsid w:val="0065430C"/>
    <w:rsid w:val="007852C8"/>
    <w:rsid w:val="007F3674"/>
    <w:rsid w:val="00824865"/>
    <w:rsid w:val="00833B35"/>
    <w:rsid w:val="009D014A"/>
    <w:rsid w:val="00A42F66"/>
    <w:rsid w:val="00A67CF5"/>
    <w:rsid w:val="00AD232A"/>
    <w:rsid w:val="00AD2AE2"/>
    <w:rsid w:val="00B9409C"/>
    <w:rsid w:val="00C508BB"/>
    <w:rsid w:val="00C9074E"/>
    <w:rsid w:val="00C96BD5"/>
    <w:rsid w:val="00D6776D"/>
    <w:rsid w:val="00D7351B"/>
    <w:rsid w:val="00E9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UkolovaAI</cp:lastModifiedBy>
  <cp:revision>15</cp:revision>
  <cp:lastPrinted>2014-05-15T00:57:00Z</cp:lastPrinted>
  <dcterms:created xsi:type="dcterms:W3CDTF">2017-02-10T06:21:00Z</dcterms:created>
  <dcterms:modified xsi:type="dcterms:W3CDTF">2019-11-08T09:01:00Z</dcterms:modified>
</cp:coreProperties>
</file>